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EB58" w14:textId="02AABB35" w:rsidR="00C8239C" w:rsidRDefault="00881613">
      <w:r>
        <w:t>Załącznik 3 do zawiadomienia o zwołaniu Nadzwyczajnego Zebrania Członków Polskiego Towarzystwa Patologów</w:t>
      </w:r>
    </w:p>
    <w:p w14:paraId="6ADC88F0" w14:textId="297E513B" w:rsidR="00881613" w:rsidRDefault="00881613"/>
    <w:p w14:paraId="6DFF2085" w14:textId="6F8F7138" w:rsidR="00881613" w:rsidRDefault="00881613"/>
    <w:p w14:paraId="6CF7688D" w14:textId="676D78FB" w:rsidR="00881613" w:rsidRDefault="00881613" w:rsidP="00881613">
      <w:pPr>
        <w:jc w:val="center"/>
      </w:pPr>
      <w:r>
        <w:t>PROPOZYCJE ZMIAN DO PROJKTU STATUTU</w:t>
      </w:r>
    </w:p>
    <w:p w14:paraId="6DC7231A" w14:textId="0B9A8832" w:rsidR="00881613" w:rsidRDefault="00881613" w:rsidP="0088161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570"/>
        <w:gridCol w:w="5245"/>
        <w:gridCol w:w="5890"/>
      </w:tblGrid>
      <w:tr w:rsidR="00881613" w14:paraId="706CAE6D" w14:textId="77777777" w:rsidTr="00881613">
        <w:tc>
          <w:tcPr>
            <w:tcW w:w="515" w:type="dxa"/>
          </w:tcPr>
          <w:p w14:paraId="595DDB2B" w14:textId="7A63CF2E" w:rsidR="00881613" w:rsidRDefault="00881613" w:rsidP="00881613">
            <w:r>
              <w:t>LP.</w:t>
            </w:r>
          </w:p>
        </w:tc>
        <w:tc>
          <w:tcPr>
            <w:tcW w:w="2570" w:type="dxa"/>
          </w:tcPr>
          <w:p w14:paraId="00ADD5AB" w14:textId="193F2503" w:rsidR="00881613" w:rsidRPr="00881613" w:rsidRDefault="00881613" w:rsidP="00881613">
            <w:r w:rsidRPr="00881613">
              <w:t>Jednostka redakcyjna do której zgłaszana jest uwaga</w:t>
            </w:r>
          </w:p>
        </w:tc>
        <w:tc>
          <w:tcPr>
            <w:tcW w:w="5245" w:type="dxa"/>
          </w:tcPr>
          <w:p w14:paraId="27EABAD1" w14:textId="29335606" w:rsidR="00881613" w:rsidRPr="00881613" w:rsidRDefault="00881613" w:rsidP="00881613">
            <w:r w:rsidRPr="00881613">
              <w:t>Treść proponowanej zmiany</w:t>
            </w:r>
          </w:p>
        </w:tc>
        <w:tc>
          <w:tcPr>
            <w:tcW w:w="5890" w:type="dxa"/>
          </w:tcPr>
          <w:p w14:paraId="730DB885" w14:textId="20B5BAEE" w:rsidR="00881613" w:rsidRPr="00881613" w:rsidRDefault="00881613" w:rsidP="00881613">
            <w:r w:rsidRPr="00881613">
              <w:t>Uzasadnienie</w:t>
            </w:r>
          </w:p>
        </w:tc>
      </w:tr>
      <w:tr w:rsidR="00881613" w14:paraId="42C9A993" w14:textId="77777777" w:rsidTr="00881613">
        <w:tc>
          <w:tcPr>
            <w:tcW w:w="515" w:type="dxa"/>
          </w:tcPr>
          <w:p w14:paraId="4D4ABF07" w14:textId="77777777" w:rsidR="00881613" w:rsidRDefault="00881613" w:rsidP="0088161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70" w:type="dxa"/>
          </w:tcPr>
          <w:p w14:paraId="478F60AF" w14:textId="77777777" w:rsidR="00881613" w:rsidRDefault="00881613" w:rsidP="00881613"/>
        </w:tc>
        <w:tc>
          <w:tcPr>
            <w:tcW w:w="5245" w:type="dxa"/>
          </w:tcPr>
          <w:p w14:paraId="627CFE0D" w14:textId="77777777" w:rsidR="00881613" w:rsidRDefault="00881613" w:rsidP="00881613"/>
        </w:tc>
        <w:tc>
          <w:tcPr>
            <w:tcW w:w="5890" w:type="dxa"/>
          </w:tcPr>
          <w:p w14:paraId="702B28D0" w14:textId="77777777" w:rsidR="00881613" w:rsidRDefault="00881613" w:rsidP="00881613"/>
        </w:tc>
      </w:tr>
      <w:tr w:rsidR="00881613" w14:paraId="2F6B4E6E" w14:textId="77777777" w:rsidTr="00881613">
        <w:tc>
          <w:tcPr>
            <w:tcW w:w="515" w:type="dxa"/>
          </w:tcPr>
          <w:p w14:paraId="749199AD" w14:textId="77777777" w:rsidR="00881613" w:rsidRDefault="00881613" w:rsidP="0088161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70" w:type="dxa"/>
          </w:tcPr>
          <w:p w14:paraId="10C1881F" w14:textId="77777777" w:rsidR="00881613" w:rsidRDefault="00881613" w:rsidP="00881613"/>
        </w:tc>
        <w:tc>
          <w:tcPr>
            <w:tcW w:w="5245" w:type="dxa"/>
          </w:tcPr>
          <w:p w14:paraId="6B8FD3EB" w14:textId="77777777" w:rsidR="00881613" w:rsidRDefault="00881613" w:rsidP="00881613"/>
        </w:tc>
        <w:tc>
          <w:tcPr>
            <w:tcW w:w="5890" w:type="dxa"/>
          </w:tcPr>
          <w:p w14:paraId="07C1C33A" w14:textId="77777777" w:rsidR="00881613" w:rsidRDefault="00881613" w:rsidP="00881613"/>
        </w:tc>
      </w:tr>
      <w:tr w:rsidR="00881613" w14:paraId="37D7A735" w14:textId="77777777" w:rsidTr="00881613">
        <w:tc>
          <w:tcPr>
            <w:tcW w:w="515" w:type="dxa"/>
          </w:tcPr>
          <w:p w14:paraId="4D2EC21D" w14:textId="77777777" w:rsidR="00881613" w:rsidRDefault="00881613" w:rsidP="0088161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70" w:type="dxa"/>
          </w:tcPr>
          <w:p w14:paraId="15D99FB7" w14:textId="77777777" w:rsidR="00881613" w:rsidRDefault="00881613" w:rsidP="00881613"/>
        </w:tc>
        <w:tc>
          <w:tcPr>
            <w:tcW w:w="5245" w:type="dxa"/>
          </w:tcPr>
          <w:p w14:paraId="58D0E667" w14:textId="77777777" w:rsidR="00881613" w:rsidRDefault="00881613" w:rsidP="00881613"/>
        </w:tc>
        <w:tc>
          <w:tcPr>
            <w:tcW w:w="5890" w:type="dxa"/>
          </w:tcPr>
          <w:p w14:paraId="6123DCBA" w14:textId="77777777" w:rsidR="00881613" w:rsidRDefault="00881613" w:rsidP="00881613"/>
        </w:tc>
      </w:tr>
    </w:tbl>
    <w:p w14:paraId="4267A16F" w14:textId="67367BB6" w:rsidR="00881613" w:rsidRDefault="00881613" w:rsidP="00881613"/>
    <w:p w14:paraId="3034DEB1" w14:textId="77500384" w:rsidR="00881613" w:rsidRDefault="00881613" w:rsidP="00881613"/>
    <w:p w14:paraId="53A3C947" w14:textId="4D6D790A" w:rsidR="00881613" w:rsidRDefault="00881613" w:rsidP="00881613"/>
    <w:p w14:paraId="7BC96313" w14:textId="77EAC610" w:rsidR="00881613" w:rsidRDefault="00881613" w:rsidP="008816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881613" w14:paraId="0093E798" w14:textId="77777777" w:rsidTr="00881613">
        <w:tc>
          <w:tcPr>
            <w:tcW w:w="4714" w:type="dxa"/>
          </w:tcPr>
          <w:p w14:paraId="42CC7C8B" w14:textId="082946F6" w:rsidR="00881613" w:rsidRDefault="00881613" w:rsidP="00881613">
            <w:r>
              <w:t>Imię:</w:t>
            </w:r>
          </w:p>
        </w:tc>
        <w:tc>
          <w:tcPr>
            <w:tcW w:w="4715" w:type="dxa"/>
          </w:tcPr>
          <w:p w14:paraId="39D2A654" w14:textId="3293EE96" w:rsidR="00881613" w:rsidRDefault="00881613" w:rsidP="00881613">
            <w:r>
              <w:t>Nazwisko:</w:t>
            </w:r>
          </w:p>
        </w:tc>
        <w:tc>
          <w:tcPr>
            <w:tcW w:w="4715" w:type="dxa"/>
          </w:tcPr>
          <w:p w14:paraId="6143C971" w14:textId="5281F9D1" w:rsidR="00881613" w:rsidRDefault="00881613" w:rsidP="00881613">
            <w:r>
              <w:t>Podpis:</w:t>
            </w:r>
          </w:p>
        </w:tc>
      </w:tr>
    </w:tbl>
    <w:p w14:paraId="04BD3EE4" w14:textId="77777777" w:rsidR="00881613" w:rsidRDefault="00881613" w:rsidP="00881613"/>
    <w:sectPr w:rsidR="00881613" w:rsidSect="0088161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23D1" w14:textId="77777777" w:rsidR="00881613" w:rsidRDefault="00881613" w:rsidP="00FC6DE5">
      <w:pPr>
        <w:spacing w:line="240" w:lineRule="auto"/>
      </w:pPr>
      <w:r>
        <w:separator/>
      </w:r>
    </w:p>
  </w:endnote>
  <w:endnote w:type="continuationSeparator" w:id="0">
    <w:p w14:paraId="732F6D04" w14:textId="77777777" w:rsidR="00881613" w:rsidRDefault="00881613" w:rsidP="00FC6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13F9" w14:textId="77777777" w:rsidR="006C5551" w:rsidRPr="00231C82" w:rsidRDefault="006C5551" w:rsidP="00FC6DE5">
    <w:pPr>
      <w:pStyle w:val="Stopka"/>
      <w:rPr>
        <w:sz w:val="16"/>
        <w:szCs w:val="18"/>
      </w:rPr>
    </w:pPr>
    <w:r w:rsidRPr="00231C82">
      <w:rPr>
        <w:sz w:val="16"/>
        <w:szCs w:val="18"/>
      </w:rPr>
      <w:fldChar w:fldCharType="begin"/>
    </w:r>
    <w:r w:rsidRPr="00231C82">
      <w:rPr>
        <w:sz w:val="16"/>
        <w:szCs w:val="18"/>
      </w:rPr>
      <w:instrText xml:space="preserve"> </w:instrText>
    </w:r>
    <w:r>
      <w:rPr>
        <w:sz w:val="16"/>
        <w:szCs w:val="18"/>
      </w:rPr>
      <w:instrText>SAVE</w:instrText>
    </w:r>
    <w:r w:rsidRPr="00231C82">
      <w:rPr>
        <w:sz w:val="16"/>
        <w:szCs w:val="18"/>
      </w:rPr>
      <w:instrText xml:space="preserve">DATE  \@ "yyMMdd"  \* MERGEFORMAT </w:instrText>
    </w:r>
    <w:r w:rsidRPr="00231C82">
      <w:rPr>
        <w:sz w:val="16"/>
        <w:szCs w:val="18"/>
      </w:rPr>
      <w:fldChar w:fldCharType="separate"/>
    </w:r>
    <w:r w:rsidR="00881613">
      <w:rPr>
        <w:noProof/>
        <w:sz w:val="16"/>
        <w:szCs w:val="18"/>
      </w:rPr>
      <w:t>000000</w:t>
    </w:r>
    <w:r w:rsidRPr="00231C82">
      <w:rPr>
        <w:sz w:val="16"/>
        <w:szCs w:val="18"/>
      </w:rPr>
      <w:fldChar w:fldCharType="end"/>
    </w:r>
    <w:r w:rsidRPr="00231C82">
      <w:rPr>
        <w:sz w:val="16"/>
        <w:szCs w:val="18"/>
      </w:rPr>
      <w:t xml:space="preserve"> M</w:t>
    </w:r>
    <w:r w:rsidR="006C4669">
      <w:rPr>
        <w:sz w:val="16"/>
        <w:szCs w:val="18"/>
      </w:rPr>
      <w:t>R</w:t>
    </w:r>
    <w:r w:rsidRPr="00231C82">
      <w:rPr>
        <w:sz w:val="16"/>
        <w:szCs w:val="18"/>
      </w:rPr>
      <w:t>2</w:t>
    </w:r>
  </w:p>
  <w:p w14:paraId="4E85133E" w14:textId="77777777" w:rsidR="006C5551" w:rsidRPr="00231C82" w:rsidRDefault="006C5551" w:rsidP="00FC6DE5">
    <w:pPr>
      <w:pStyle w:val="Stopka"/>
      <w:jc w:val="right"/>
      <w:rPr>
        <w:sz w:val="18"/>
      </w:rPr>
    </w:pPr>
    <w:r w:rsidRPr="00231C82">
      <w:rPr>
        <w:sz w:val="18"/>
      </w:rPr>
      <w:t xml:space="preserve">Strona </w:t>
    </w:r>
    <w:r w:rsidRPr="00231C82">
      <w:rPr>
        <w:b/>
        <w:sz w:val="18"/>
      </w:rPr>
      <w:fldChar w:fldCharType="begin"/>
    </w:r>
    <w:r w:rsidRPr="00231C82">
      <w:rPr>
        <w:b/>
        <w:sz w:val="18"/>
      </w:rPr>
      <w:instrText>PAGE  \* Arabic  \* MERGEFORMAT</w:instrText>
    </w:r>
    <w:r w:rsidRPr="00231C82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231C82">
      <w:rPr>
        <w:b/>
        <w:sz w:val="18"/>
      </w:rPr>
      <w:fldChar w:fldCharType="end"/>
    </w:r>
    <w:r w:rsidRPr="00231C82">
      <w:rPr>
        <w:sz w:val="18"/>
      </w:rPr>
      <w:t xml:space="preserve"> z </w:t>
    </w:r>
    <w:r w:rsidRPr="00231C82">
      <w:rPr>
        <w:b/>
        <w:sz w:val="18"/>
      </w:rPr>
      <w:fldChar w:fldCharType="begin"/>
    </w:r>
    <w:r w:rsidRPr="00231C82">
      <w:rPr>
        <w:b/>
        <w:sz w:val="18"/>
      </w:rPr>
      <w:instrText>NUMPAGES  \* Arabic  \* MERGEFORMAT</w:instrText>
    </w:r>
    <w:r w:rsidRPr="00231C82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231C8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D578" w14:textId="77777777" w:rsidR="00881613" w:rsidRDefault="00881613" w:rsidP="00FC6DE5">
      <w:pPr>
        <w:spacing w:line="240" w:lineRule="auto"/>
      </w:pPr>
      <w:r>
        <w:separator/>
      </w:r>
    </w:p>
  </w:footnote>
  <w:footnote w:type="continuationSeparator" w:id="0">
    <w:p w14:paraId="1E4FBB1B" w14:textId="77777777" w:rsidR="00881613" w:rsidRDefault="00881613" w:rsidP="00FC6D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658"/>
    <w:multiLevelType w:val="hybridMultilevel"/>
    <w:tmpl w:val="08FABF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1613"/>
    <w:rsid w:val="001639F9"/>
    <w:rsid w:val="001D6CD8"/>
    <w:rsid w:val="00292FCC"/>
    <w:rsid w:val="003859A2"/>
    <w:rsid w:val="003F0807"/>
    <w:rsid w:val="004B5936"/>
    <w:rsid w:val="00546716"/>
    <w:rsid w:val="005837E9"/>
    <w:rsid w:val="0065489E"/>
    <w:rsid w:val="00664DB8"/>
    <w:rsid w:val="006C4669"/>
    <w:rsid w:val="006C5551"/>
    <w:rsid w:val="006F4340"/>
    <w:rsid w:val="0075363A"/>
    <w:rsid w:val="00772989"/>
    <w:rsid w:val="00801E03"/>
    <w:rsid w:val="00881613"/>
    <w:rsid w:val="008E069E"/>
    <w:rsid w:val="00995B88"/>
    <w:rsid w:val="00C8239C"/>
    <w:rsid w:val="00D60329"/>
    <w:rsid w:val="00D82122"/>
    <w:rsid w:val="00DF6203"/>
    <w:rsid w:val="00ED61A4"/>
    <w:rsid w:val="00ED7F19"/>
    <w:rsid w:val="00FC6DE5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2E156"/>
  <w15:chartTrackingRefBased/>
  <w15:docId w15:val="{285CC141-6BD3-47DF-96E5-6359534C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DE5"/>
  </w:style>
  <w:style w:type="paragraph" w:styleId="Stopka">
    <w:name w:val="footer"/>
    <w:basedOn w:val="Normalny"/>
    <w:link w:val="StopkaZnak"/>
    <w:uiPriority w:val="99"/>
    <w:unhideWhenUsed/>
    <w:rsid w:val="00FC6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DE5"/>
  </w:style>
  <w:style w:type="paragraph" w:styleId="Tekstdymka">
    <w:name w:val="Balloon Text"/>
    <w:basedOn w:val="Normalny"/>
    <w:link w:val="TekstdymkaZnak"/>
    <w:uiPriority w:val="99"/>
    <w:semiHidden/>
    <w:unhideWhenUsed/>
    <w:rsid w:val="00FC6DE5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5551"/>
    <w:pPr>
      <w:ind w:left="720"/>
      <w:contextualSpacing/>
    </w:pPr>
  </w:style>
  <w:style w:type="table" w:styleId="Tabela-Siatka">
    <w:name w:val="Table Grid"/>
    <w:basedOn w:val="Standardowy"/>
    <w:uiPriority w:val="59"/>
    <w:rsid w:val="00881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Rzeszewski</dc:creator>
  <cp:keywords/>
  <dc:description/>
  <cp:lastModifiedBy>Maciej Rzeszewski</cp:lastModifiedBy>
  <cp:revision>1</cp:revision>
  <dcterms:created xsi:type="dcterms:W3CDTF">2022-03-28T07:55:00Z</dcterms:created>
  <dcterms:modified xsi:type="dcterms:W3CDTF">2022-03-28T07:58:00Z</dcterms:modified>
</cp:coreProperties>
</file>